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F740" w14:textId="77777777" w:rsidR="002F2BBD" w:rsidRDefault="00392722">
      <w:r>
        <w:t>Given the graph below, construct a velocity time graph with at least five points.</w:t>
      </w:r>
    </w:p>
    <w:p w14:paraId="739A3E72" w14:textId="77777777" w:rsidR="00392722" w:rsidRDefault="00392722"/>
    <w:p w14:paraId="7F5A8057" w14:textId="77777777" w:rsidR="00392722" w:rsidRDefault="00392722">
      <w:r>
        <w:t>Show all of your work clearly on the graph below.</w:t>
      </w:r>
    </w:p>
    <w:p w14:paraId="4DFA7D38" w14:textId="77777777" w:rsidR="00392722" w:rsidRDefault="00392722"/>
    <w:p w14:paraId="1DA2B1AD" w14:textId="77777777" w:rsidR="00392722" w:rsidRDefault="00392722"/>
    <w:p w14:paraId="0586F5A5" w14:textId="77777777" w:rsidR="00392722" w:rsidRDefault="00392722"/>
    <w:p w14:paraId="258A6C79" w14:textId="60A7C463" w:rsidR="00392722" w:rsidRDefault="003F26D9">
      <w:r>
        <w:rPr>
          <w:noProof/>
        </w:rPr>
        <w:drawing>
          <wp:inline distT="0" distB="0" distL="0" distR="0" wp14:anchorId="5167668E" wp14:editId="74C47EFA">
            <wp:extent cx="5486400" cy="4329430"/>
            <wp:effectExtent l="0" t="0" r="2540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4A7013E8" w14:textId="77777777" w:rsidR="00392722" w:rsidRDefault="00392722"/>
    <w:p w14:paraId="48B87CBA" w14:textId="77777777" w:rsidR="00392722" w:rsidRDefault="00392722"/>
    <w:p w14:paraId="6895D66A" w14:textId="77777777" w:rsidR="00392722" w:rsidRDefault="00392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392722" w14:paraId="718A3CAD" w14:textId="77777777" w:rsidTr="00392722">
        <w:trPr>
          <w:trHeight w:val="456"/>
        </w:trPr>
        <w:tc>
          <w:tcPr>
            <w:tcW w:w="724" w:type="dxa"/>
          </w:tcPr>
          <w:p w14:paraId="574FA175" w14:textId="77777777" w:rsidR="00392722" w:rsidRDefault="00392722"/>
        </w:tc>
        <w:tc>
          <w:tcPr>
            <w:tcW w:w="724" w:type="dxa"/>
          </w:tcPr>
          <w:p w14:paraId="24F1F67F" w14:textId="77777777" w:rsidR="00392722" w:rsidRDefault="00392722"/>
        </w:tc>
      </w:tr>
      <w:tr w:rsidR="00392722" w14:paraId="71D1C24D" w14:textId="77777777" w:rsidTr="00392722">
        <w:trPr>
          <w:trHeight w:val="407"/>
        </w:trPr>
        <w:tc>
          <w:tcPr>
            <w:tcW w:w="724" w:type="dxa"/>
          </w:tcPr>
          <w:p w14:paraId="5F46B12E" w14:textId="77777777" w:rsidR="00392722" w:rsidRDefault="00392722"/>
        </w:tc>
        <w:tc>
          <w:tcPr>
            <w:tcW w:w="724" w:type="dxa"/>
          </w:tcPr>
          <w:p w14:paraId="36082720" w14:textId="77777777" w:rsidR="00392722" w:rsidRDefault="00392722"/>
        </w:tc>
      </w:tr>
      <w:tr w:rsidR="00392722" w14:paraId="70E3EF78" w14:textId="77777777" w:rsidTr="00392722">
        <w:trPr>
          <w:trHeight w:val="456"/>
        </w:trPr>
        <w:tc>
          <w:tcPr>
            <w:tcW w:w="724" w:type="dxa"/>
          </w:tcPr>
          <w:p w14:paraId="1717EF59" w14:textId="77777777" w:rsidR="00392722" w:rsidRDefault="00392722"/>
        </w:tc>
        <w:tc>
          <w:tcPr>
            <w:tcW w:w="724" w:type="dxa"/>
          </w:tcPr>
          <w:p w14:paraId="0C45E80D" w14:textId="77777777" w:rsidR="00392722" w:rsidRDefault="00392722"/>
        </w:tc>
      </w:tr>
      <w:tr w:rsidR="00392722" w14:paraId="0CD5EDFE" w14:textId="77777777" w:rsidTr="00392722">
        <w:trPr>
          <w:trHeight w:val="407"/>
        </w:trPr>
        <w:tc>
          <w:tcPr>
            <w:tcW w:w="724" w:type="dxa"/>
          </w:tcPr>
          <w:p w14:paraId="7366C9FF" w14:textId="77777777" w:rsidR="00392722" w:rsidRDefault="00392722"/>
        </w:tc>
        <w:tc>
          <w:tcPr>
            <w:tcW w:w="724" w:type="dxa"/>
          </w:tcPr>
          <w:p w14:paraId="49604222" w14:textId="77777777" w:rsidR="00392722" w:rsidRDefault="00392722"/>
        </w:tc>
      </w:tr>
      <w:tr w:rsidR="00392722" w14:paraId="7E6BA56C" w14:textId="77777777" w:rsidTr="00392722">
        <w:trPr>
          <w:trHeight w:val="456"/>
        </w:trPr>
        <w:tc>
          <w:tcPr>
            <w:tcW w:w="724" w:type="dxa"/>
          </w:tcPr>
          <w:p w14:paraId="0617E25F" w14:textId="77777777" w:rsidR="00392722" w:rsidRDefault="00392722"/>
        </w:tc>
        <w:tc>
          <w:tcPr>
            <w:tcW w:w="724" w:type="dxa"/>
          </w:tcPr>
          <w:p w14:paraId="5D5419B9" w14:textId="77777777" w:rsidR="00392722" w:rsidRDefault="00392722"/>
        </w:tc>
      </w:tr>
      <w:tr w:rsidR="00392722" w14:paraId="0808CC9D" w14:textId="77777777" w:rsidTr="00392722">
        <w:trPr>
          <w:trHeight w:val="407"/>
        </w:trPr>
        <w:tc>
          <w:tcPr>
            <w:tcW w:w="724" w:type="dxa"/>
          </w:tcPr>
          <w:p w14:paraId="02B60A90" w14:textId="77777777" w:rsidR="00392722" w:rsidRDefault="00392722"/>
        </w:tc>
        <w:tc>
          <w:tcPr>
            <w:tcW w:w="724" w:type="dxa"/>
          </w:tcPr>
          <w:p w14:paraId="1CBFE033" w14:textId="77777777" w:rsidR="00392722" w:rsidRDefault="00392722"/>
        </w:tc>
      </w:tr>
      <w:tr w:rsidR="00392722" w14:paraId="4C57BFD0" w14:textId="77777777" w:rsidTr="00392722">
        <w:trPr>
          <w:trHeight w:val="499"/>
        </w:trPr>
        <w:tc>
          <w:tcPr>
            <w:tcW w:w="724" w:type="dxa"/>
          </w:tcPr>
          <w:p w14:paraId="549E6379" w14:textId="77777777" w:rsidR="00392722" w:rsidRDefault="00392722"/>
        </w:tc>
        <w:tc>
          <w:tcPr>
            <w:tcW w:w="724" w:type="dxa"/>
          </w:tcPr>
          <w:p w14:paraId="5B5AFAE3" w14:textId="77777777" w:rsidR="00392722" w:rsidRDefault="00392722"/>
        </w:tc>
      </w:tr>
    </w:tbl>
    <w:p w14:paraId="5D66773C" w14:textId="77777777" w:rsidR="00392722" w:rsidRDefault="00392722"/>
    <w:sectPr w:rsidR="00392722" w:rsidSect="002F2BB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E608" w14:textId="77777777" w:rsidR="00392722" w:rsidRDefault="00392722" w:rsidP="00392722">
      <w:r>
        <w:separator/>
      </w:r>
    </w:p>
  </w:endnote>
  <w:endnote w:type="continuationSeparator" w:id="0">
    <w:p w14:paraId="1C9622EA" w14:textId="77777777" w:rsidR="00392722" w:rsidRDefault="00392722" w:rsidP="0039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C5C3" w14:textId="77777777" w:rsidR="00392722" w:rsidRDefault="00392722" w:rsidP="00392722">
      <w:r>
        <w:separator/>
      </w:r>
    </w:p>
  </w:footnote>
  <w:footnote w:type="continuationSeparator" w:id="0">
    <w:p w14:paraId="25F5BF94" w14:textId="77777777" w:rsidR="00392722" w:rsidRDefault="00392722" w:rsidP="00392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DDE7" w14:textId="77777777" w:rsidR="00392722" w:rsidRDefault="00392722" w:rsidP="003927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DE"/>
    <w:rsid w:val="002F2BBD"/>
    <w:rsid w:val="00392722"/>
    <w:rsid w:val="003F26D9"/>
    <w:rsid w:val="004B7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5E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9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9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poly"/>
            <c:order val="2"/>
            <c:forward val="0.5"/>
            <c:dispRSqr val="0"/>
            <c:dispEq val="0"/>
          </c:trendline>
          <c:xVal>
            <c:numRef>
              <c:f>Sheet1!$A$1:$A$11</c:f>
              <c:numCache>
                <c:formatCode>General</c:formatCode>
                <c:ptCount val="1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</c:numCache>
            </c:numRef>
          </c:xVal>
          <c:yVal>
            <c:numRef>
              <c:f>Sheet1!$B$1:$B$11</c:f>
              <c:numCache>
                <c:formatCode>General</c:formatCode>
                <c:ptCount val="11"/>
                <c:pt idx="0">
                  <c:v>10.0</c:v>
                </c:pt>
                <c:pt idx="1">
                  <c:v>14.0</c:v>
                </c:pt>
                <c:pt idx="2">
                  <c:v>26.0</c:v>
                </c:pt>
                <c:pt idx="3">
                  <c:v>46.0</c:v>
                </c:pt>
                <c:pt idx="4">
                  <c:v>74.0</c:v>
                </c:pt>
                <c:pt idx="5">
                  <c:v>110.0</c:v>
                </c:pt>
                <c:pt idx="6">
                  <c:v>154.0</c:v>
                </c:pt>
                <c:pt idx="7">
                  <c:v>206.0</c:v>
                </c:pt>
                <c:pt idx="8">
                  <c:v>266.0</c:v>
                </c:pt>
                <c:pt idx="9">
                  <c:v>334.0</c:v>
                </c:pt>
                <c:pt idx="10">
                  <c:v>410.0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7800824"/>
        <c:axId val="747896104"/>
      </c:scatterChart>
      <c:valAx>
        <c:axId val="747800824"/>
        <c:scaling>
          <c:orientation val="minMax"/>
        </c:scaling>
        <c:delete val="0"/>
        <c:axPos val="b"/>
        <c:majorGridlines/>
        <c:minorGridlines>
          <c:spPr>
            <a:ln w="6350"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47896104"/>
        <c:crosses val="autoZero"/>
        <c:crossBetween val="midCat"/>
      </c:valAx>
      <c:valAx>
        <c:axId val="7478961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478008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Klassen</dc:creator>
  <cp:keywords/>
  <dc:description/>
  <cp:lastModifiedBy>Anthony Klassen</cp:lastModifiedBy>
  <cp:revision>3</cp:revision>
  <dcterms:created xsi:type="dcterms:W3CDTF">2011-09-28T14:41:00Z</dcterms:created>
  <dcterms:modified xsi:type="dcterms:W3CDTF">2011-09-28T14:53:00Z</dcterms:modified>
</cp:coreProperties>
</file>